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816029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14 марта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A01D7">
        <w:rPr>
          <w:b/>
          <w:iCs/>
          <w:color w:val="000000"/>
          <w:sz w:val="28"/>
          <w:szCs w:val="28"/>
        </w:rPr>
        <w:t>№ 5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816029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16029">
              <w:rPr>
                <w:b/>
                <w:bCs/>
                <w:iCs/>
                <w:sz w:val="28"/>
                <w:szCs w:val="28"/>
              </w:rPr>
              <w:t xml:space="preserve">О </w:t>
            </w:r>
            <w:proofErr w:type="spellStart"/>
            <w:r w:rsidRPr="00816029">
              <w:rPr>
                <w:b/>
                <w:bCs/>
                <w:iCs/>
                <w:sz w:val="28"/>
                <w:szCs w:val="28"/>
              </w:rPr>
              <w:t>противопаводковых</w:t>
            </w:r>
            <w:proofErr w:type="spellEnd"/>
            <w:r w:rsidRPr="00816029">
              <w:rPr>
                <w:b/>
                <w:bCs/>
                <w:iCs/>
                <w:sz w:val="28"/>
                <w:szCs w:val="28"/>
              </w:rPr>
              <w:t xml:space="preserve"> мероприятиях в 2017 году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Pr="00816029" w:rsidRDefault="0081602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6029">
              <w:rPr>
                <w:b/>
                <w:sz w:val="28"/>
                <w:szCs w:val="28"/>
              </w:rPr>
              <w:t xml:space="preserve">Девятков Евгений Владимирович </w:t>
            </w:r>
            <w:r w:rsidRPr="00816029">
              <w:rPr>
                <w:sz w:val="28"/>
                <w:szCs w:val="28"/>
              </w:rPr>
              <w:t>- начальник муниципального казенного учреждения «Управление                      по делам гражданской обороны, предупреждению                          и ликвидации чрезвычайных ситуаций и обеспечению пожарной безопасности»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Default="0081602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816029">
              <w:rPr>
                <w:b/>
                <w:iCs/>
                <w:sz w:val="28"/>
                <w:szCs w:val="28"/>
                <w:lang w:eastAsia="en-US"/>
              </w:rPr>
              <w:t>О подготовке к пожароопасному сезону</w:t>
            </w:r>
            <w:r w:rsidR="002E50B3">
              <w:rPr>
                <w:b/>
                <w:iCs/>
                <w:sz w:val="28"/>
                <w:szCs w:val="28"/>
                <w:lang w:eastAsia="en-US"/>
              </w:rPr>
              <w:t xml:space="preserve"> в 2017 году</w:t>
            </w:r>
            <w:bookmarkStart w:id="0" w:name="_GoBack"/>
            <w:bookmarkEnd w:id="0"/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CB0BD9" w:rsidRPr="00816029" w:rsidRDefault="00816029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6029">
              <w:rPr>
                <w:b/>
                <w:sz w:val="28"/>
                <w:szCs w:val="28"/>
              </w:rPr>
              <w:t xml:space="preserve">Девятков Евгений Владимирович </w:t>
            </w:r>
            <w:r w:rsidRPr="00816029">
              <w:rPr>
                <w:sz w:val="28"/>
                <w:szCs w:val="28"/>
              </w:rPr>
              <w:t>- начальник муниципального казенного учреждения «Управление                      по делам гражданской обороны, предупреждению                          и ликвидации чрезвычайных ситуаций и обеспечению пожарной безопасности»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1C14D8" w:rsidRDefault="00816029" w:rsidP="001C14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Шашков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="001C14D8">
              <w:rPr>
                <w:b/>
                <w:bCs/>
                <w:szCs w:val="28"/>
                <w:lang w:eastAsia="en-US"/>
              </w:rPr>
              <w:t>Андрей</w:t>
            </w:r>
          </w:p>
          <w:p w:rsidR="00816029" w:rsidRDefault="00816029" w:rsidP="001C14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Николаевич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A11277" w:rsidRDefault="006C3EB1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  <w:r w:rsidR="00816029">
              <w:rPr>
                <w:b/>
                <w:bCs/>
                <w:szCs w:val="28"/>
                <w:lang w:eastAsia="en-US"/>
              </w:rPr>
              <w:t xml:space="preserve">  Василий </w:t>
            </w:r>
          </w:p>
          <w:p w:rsidR="00816029" w:rsidRDefault="00816029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Петрович </w:t>
            </w:r>
          </w:p>
        </w:tc>
        <w:tc>
          <w:tcPr>
            <w:tcW w:w="7088" w:type="dxa"/>
            <w:hideMark/>
          </w:tcPr>
          <w:p w:rsidR="00A11277" w:rsidRDefault="00816029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A11277">
              <w:rPr>
                <w:bCs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81602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Оришина Наталья </w:t>
            </w:r>
          </w:p>
          <w:p w:rsidR="00816029" w:rsidRDefault="0081602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Ивановна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 w:rsidR="00816029">
              <w:rPr>
                <w:bCs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>начальник</w:t>
            </w:r>
            <w:r w:rsidR="00816029">
              <w:rPr>
                <w:bCs/>
                <w:szCs w:val="28"/>
                <w:lang w:eastAsia="en-US"/>
              </w:rPr>
              <w:t>а</w:t>
            </w:r>
            <w:r>
              <w:rPr>
                <w:bCs/>
                <w:szCs w:val="28"/>
                <w:lang w:eastAsia="en-US"/>
              </w:rPr>
              <w:t xml:space="preserve"> юридического управления аппарата Думы города Ханты-Мансийска</w:t>
            </w:r>
            <w:proofErr w:type="gramEnd"/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1C14D8" w:rsidRDefault="00AE181D" w:rsidP="001C14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  <w:r w:rsidR="001C14D8">
              <w:rPr>
                <w:b/>
                <w:bCs/>
                <w:szCs w:val="28"/>
                <w:lang w:eastAsia="en-US"/>
              </w:rPr>
              <w:t xml:space="preserve"> Михаил</w:t>
            </w:r>
          </w:p>
          <w:p w:rsidR="00AE181D" w:rsidRDefault="00AE181D" w:rsidP="001C14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E80536" w:rsidRDefault="00E80536" w:rsidP="00816029"/>
    <w:sectPr w:rsidR="00E80536" w:rsidSect="0081602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C14D8"/>
    <w:rsid w:val="002E50B3"/>
    <w:rsid w:val="0036145E"/>
    <w:rsid w:val="006C3EB1"/>
    <w:rsid w:val="0077022F"/>
    <w:rsid w:val="00816029"/>
    <w:rsid w:val="00A11277"/>
    <w:rsid w:val="00AE181D"/>
    <w:rsid w:val="00BE7F3F"/>
    <w:rsid w:val="00CA01D7"/>
    <w:rsid w:val="00CB0BD9"/>
    <w:rsid w:val="00DC737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6B3A-A20B-439A-AFDE-C6F670F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6</cp:revision>
  <cp:lastPrinted>2017-03-07T04:42:00Z</cp:lastPrinted>
  <dcterms:created xsi:type="dcterms:W3CDTF">2017-03-06T06:48:00Z</dcterms:created>
  <dcterms:modified xsi:type="dcterms:W3CDTF">2017-03-07T04:45:00Z</dcterms:modified>
</cp:coreProperties>
</file>